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C57" w:rsidRDefault="00A86C57" w:rsidP="00A86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6C57">
        <w:rPr>
          <w:rFonts w:ascii="Times New Roman" w:eastAsia="Times New Roman" w:hAnsi="Times New Roman" w:cs="Times New Roman"/>
          <w:b/>
          <w:sz w:val="28"/>
          <w:szCs w:val="28"/>
        </w:rPr>
        <w:t>ГБОУ «Шадринская специальная (коррекционная) школа-интернат №11»</w:t>
      </w:r>
    </w:p>
    <w:p w:rsidR="00A86C57" w:rsidRPr="00A86C57" w:rsidRDefault="00A86C57" w:rsidP="00A86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58B7" w:rsidRPr="00B96502" w:rsidRDefault="002258B7" w:rsidP="00A86C57">
      <w:pPr>
        <w:jc w:val="center"/>
        <w:rPr>
          <w:rFonts w:ascii="Times New Roman" w:hAnsi="Times New Roman" w:cs="Times New Roman"/>
          <w:sz w:val="24"/>
          <w:szCs w:val="24"/>
        </w:rPr>
      </w:pPr>
      <w:r w:rsidRPr="00A86C57">
        <w:rPr>
          <w:rFonts w:ascii="Times New Roman" w:hAnsi="Times New Roman" w:cs="Times New Roman"/>
          <w:b/>
          <w:bCs/>
          <w:sz w:val="28"/>
          <w:szCs w:val="24"/>
        </w:rPr>
        <w:t>План работы учебно-методического центра на 20</w:t>
      </w:r>
      <w:r w:rsidR="00A86C57">
        <w:rPr>
          <w:rFonts w:ascii="Times New Roman" w:hAnsi="Times New Roman" w:cs="Times New Roman"/>
          <w:b/>
          <w:bCs/>
          <w:sz w:val="28"/>
          <w:szCs w:val="24"/>
        </w:rPr>
        <w:t>25-</w:t>
      </w:r>
      <w:r w:rsidRPr="00A86C57">
        <w:rPr>
          <w:rFonts w:ascii="Times New Roman" w:hAnsi="Times New Roman" w:cs="Times New Roman"/>
          <w:b/>
          <w:bCs/>
          <w:sz w:val="28"/>
          <w:szCs w:val="24"/>
        </w:rPr>
        <w:t>20</w:t>
      </w:r>
      <w:r w:rsidR="00A86C57">
        <w:rPr>
          <w:rFonts w:ascii="Times New Roman" w:hAnsi="Times New Roman" w:cs="Times New Roman"/>
          <w:b/>
          <w:bCs/>
          <w:sz w:val="28"/>
          <w:szCs w:val="24"/>
        </w:rPr>
        <w:t xml:space="preserve">26 </w:t>
      </w:r>
      <w:r w:rsidRPr="00A86C57">
        <w:rPr>
          <w:rFonts w:ascii="Times New Roman" w:hAnsi="Times New Roman" w:cs="Times New Roman"/>
          <w:b/>
          <w:bCs/>
          <w:sz w:val="28"/>
          <w:szCs w:val="24"/>
        </w:rPr>
        <w:t>учебный год</w:t>
      </w:r>
    </w:p>
    <w:tbl>
      <w:tblPr>
        <w:tblStyle w:val="a3"/>
        <w:tblW w:w="10940" w:type="dxa"/>
        <w:tblLayout w:type="fixed"/>
        <w:tblLook w:val="04A0" w:firstRow="1" w:lastRow="0" w:firstColumn="1" w:lastColumn="0" w:noHBand="0" w:noVBand="1"/>
      </w:tblPr>
      <w:tblGrid>
        <w:gridCol w:w="675"/>
        <w:gridCol w:w="5323"/>
        <w:gridCol w:w="2048"/>
        <w:gridCol w:w="2894"/>
      </w:tblGrid>
      <w:tr w:rsidR="002258B7" w:rsidRPr="002B735A" w:rsidTr="00690DC4">
        <w:tc>
          <w:tcPr>
            <w:tcW w:w="675" w:type="dxa"/>
            <w:vAlign w:val="center"/>
          </w:tcPr>
          <w:p w:rsidR="002258B7" w:rsidRPr="002B735A" w:rsidRDefault="002258B7" w:rsidP="00A8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B735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B735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23" w:type="dxa"/>
            <w:vAlign w:val="center"/>
          </w:tcPr>
          <w:p w:rsidR="002258B7" w:rsidRPr="002B735A" w:rsidRDefault="002258B7" w:rsidP="00A8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 УМЦ</w:t>
            </w:r>
          </w:p>
        </w:tc>
        <w:tc>
          <w:tcPr>
            <w:tcW w:w="2048" w:type="dxa"/>
            <w:vAlign w:val="center"/>
          </w:tcPr>
          <w:p w:rsidR="002258B7" w:rsidRPr="002B735A" w:rsidRDefault="002258B7" w:rsidP="00A8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94" w:type="dxa"/>
            <w:vAlign w:val="center"/>
          </w:tcPr>
          <w:p w:rsidR="002258B7" w:rsidRPr="002B735A" w:rsidRDefault="002258B7" w:rsidP="00A8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258B7" w:rsidRPr="002B735A" w:rsidTr="00273568">
        <w:tc>
          <w:tcPr>
            <w:tcW w:w="10940" w:type="dxa"/>
            <w:gridSpan w:val="4"/>
            <w:vAlign w:val="center"/>
          </w:tcPr>
          <w:p w:rsidR="002258B7" w:rsidRPr="002B735A" w:rsidRDefault="002258B7" w:rsidP="00A8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A86C57" w:rsidRPr="002B735A" w:rsidTr="00690DC4">
        <w:tc>
          <w:tcPr>
            <w:tcW w:w="675" w:type="dxa"/>
            <w:vAlign w:val="center"/>
          </w:tcPr>
          <w:p w:rsidR="00A86C57" w:rsidRPr="00273568" w:rsidRDefault="00A86C57" w:rsidP="00273568">
            <w:pPr>
              <w:pStyle w:val="a4"/>
              <w:numPr>
                <w:ilvl w:val="0"/>
                <w:numId w:val="2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A86C57" w:rsidRPr="002B735A" w:rsidRDefault="00A86C57" w:rsidP="003E2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Согласование и корректировка плана работы УМЦ на 2025-2026 учебный год.</w:t>
            </w:r>
          </w:p>
        </w:tc>
        <w:tc>
          <w:tcPr>
            <w:tcW w:w="2048" w:type="dxa"/>
            <w:vAlign w:val="center"/>
          </w:tcPr>
          <w:p w:rsidR="00A86C57" w:rsidRPr="002B735A" w:rsidRDefault="00A86C57" w:rsidP="003E2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Август 2025г.</w:t>
            </w:r>
          </w:p>
        </w:tc>
        <w:tc>
          <w:tcPr>
            <w:tcW w:w="2894" w:type="dxa"/>
            <w:vAlign w:val="center"/>
          </w:tcPr>
          <w:p w:rsidR="00A86C57" w:rsidRPr="002B735A" w:rsidRDefault="00A86C57" w:rsidP="003E2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Руководитель УМЦ</w:t>
            </w:r>
          </w:p>
        </w:tc>
      </w:tr>
      <w:tr w:rsidR="00A86C57" w:rsidRPr="002B735A" w:rsidTr="00690DC4">
        <w:tc>
          <w:tcPr>
            <w:tcW w:w="675" w:type="dxa"/>
            <w:vAlign w:val="center"/>
          </w:tcPr>
          <w:p w:rsidR="00A86C57" w:rsidRPr="00273568" w:rsidRDefault="00A86C57" w:rsidP="00273568">
            <w:pPr>
              <w:pStyle w:val="a4"/>
              <w:numPr>
                <w:ilvl w:val="0"/>
                <w:numId w:val="2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A86C57" w:rsidRPr="002B735A" w:rsidRDefault="00A86C57" w:rsidP="003E2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Анализ деятельности УМЦ.</w:t>
            </w:r>
          </w:p>
        </w:tc>
        <w:tc>
          <w:tcPr>
            <w:tcW w:w="2048" w:type="dxa"/>
            <w:vAlign w:val="center"/>
          </w:tcPr>
          <w:p w:rsidR="00A86C57" w:rsidRPr="002B735A" w:rsidRDefault="00A86C57" w:rsidP="003E2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Декабрь 2025г., май 2026г.</w:t>
            </w:r>
          </w:p>
        </w:tc>
        <w:tc>
          <w:tcPr>
            <w:tcW w:w="2894" w:type="dxa"/>
            <w:vAlign w:val="center"/>
          </w:tcPr>
          <w:p w:rsidR="00A86C57" w:rsidRPr="002B735A" w:rsidRDefault="00A86C57" w:rsidP="003E2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Руководитель УМЦ</w:t>
            </w:r>
          </w:p>
        </w:tc>
      </w:tr>
      <w:tr w:rsidR="00A86C57" w:rsidRPr="002B735A" w:rsidTr="00690DC4">
        <w:tc>
          <w:tcPr>
            <w:tcW w:w="675" w:type="dxa"/>
            <w:vAlign w:val="center"/>
          </w:tcPr>
          <w:p w:rsidR="00A86C57" w:rsidRPr="00273568" w:rsidRDefault="00A86C57" w:rsidP="00273568">
            <w:pPr>
              <w:pStyle w:val="a4"/>
              <w:numPr>
                <w:ilvl w:val="0"/>
                <w:numId w:val="2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A86C57" w:rsidRPr="002B735A" w:rsidRDefault="00A86C57" w:rsidP="003E2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УМЦ на следующий учебный год.</w:t>
            </w:r>
          </w:p>
        </w:tc>
        <w:tc>
          <w:tcPr>
            <w:tcW w:w="2048" w:type="dxa"/>
            <w:vAlign w:val="center"/>
          </w:tcPr>
          <w:p w:rsidR="00A86C57" w:rsidRPr="002B735A" w:rsidRDefault="00A86C57" w:rsidP="003E2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Май 2026г.</w:t>
            </w:r>
          </w:p>
        </w:tc>
        <w:tc>
          <w:tcPr>
            <w:tcW w:w="2894" w:type="dxa"/>
            <w:vAlign w:val="center"/>
          </w:tcPr>
          <w:p w:rsidR="00A86C57" w:rsidRPr="002B735A" w:rsidRDefault="00A86C57" w:rsidP="003E2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Руководитель УМЦ</w:t>
            </w:r>
          </w:p>
        </w:tc>
      </w:tr>
      <w:tr w:rsidR="002258B7" w:rsidRPr="002B735A" w:rsidTr="00273568">
        <w:tc>
          <w:tcPr>
            <w:tcW w:w="10940" w:type="dxa"/>
            <w:gridSpan w:val="4"/>
            <w:vAlign w:val="center"/>
          </w:tcPr>
          <w:p w:rsidR="002258B7" w:rsidRPr="002B735A" w:rsidRDefault="002258B7" w:rsidP="00A8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методической и консультативной помощи</w:t>
            </w:r>
            <w:r w:rsidR="00236B21" w:rsidRPr="002B73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педагогическим и административным работникам </w:t>
            </w:r>
            <w:r w:rsidRPr="002B73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36B21" w:rsidRPr="002B73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инклюзивных ОО, специалистов МОУО</w:t>
            </w:r>
          </w:p>
        </w:tc>
      </w:tr>
      <w:tr w:rsidR="002B735A" w:rsidRPr="002B735A" w:rsidTr="00690DC4">
        <w:tc>
          <w:tcPr>
            <w:tcW w:w="675" w:type="dxa"/>
            <w:vAlign w:val="center"/>
          </w:tcPr>
          <w:p w:rsidR="002B735A" w:rsidRPr="00273568" w:rsidRDefault="002B735A" w:rsidP="0027356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2B735A" w:rsidRPr="002B735A" w:rsidRDefault="002B735A" w:rsidP="00BF1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деятельности УМЦ для педагогов на сайте школы.</w:t>
            </w:r>
          </w:p>
        </w:tc>
        <w:tc>
          <w:tcPr>
            <w:tcW w:w="2048" w:type="dxa"/>
            <w:vAlign w:val="center"/>
          </w:tcPr>
          <w:p w:rsidR="002B735A" w:rsidRPr="002B735A" w:rsidRDefault="002B735A" w:rsidP="002B7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vAlign w:val="center"/>
          </w:tcPr>
          <w:p w:rsidR="002B735A" w:rsidRPr="002B735A" w:rsidRDefault="000F670E" w:rsidP="000D0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0E">
              <w:rPr>
                <w:rFonts w:ascii="Times New Roman" w:hAnsi="Times New Roman" w:cs="Times New Roman"/>
                <w:sz w:val="28"/>
                <w:szCs w:val="28"/>
              </w:rPr>
              <w:t>Администратор сайта, руководитель УМЦ</w:t>
            </w:r>
            <w:r w:rsidR="000D09E6" w:rsidRPr="000D09E6">
              <w:rPr>
                <w:rFonts w:ascii="Times New Roman" w:hAnsi="Times New Roman" w:cs="Times New Roman"/>
                <w:sz w:val="28"/>
                <w:szCs w:val="28"/>
              </w:rPr>
              <w:t>, руководители МО учителей-дефектологов корпусов №1, №2, №3.</w:t>
            </w:r>
          </w:p>
        </w:tc>
      </w:tr>
      <w:tr w:rsidR="002B735A" w:rsidRPr="002B735A" w:rsidTr="00690DC4">
        <w:tc>
          <w:tcPr>
            <w:tcW w:w="675" w:type="dxa"/>
            <w:vAlign w:val="center"/>
          </w:tcPr>
          <w:p w:rsidR="002B735A" w:rsidRPr="00273568" w:rsidRDefault="002B735A" w:rsidP="0027356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2B735A" w:rsidRPr="002B735A" w:rsidRDefault="002B735A" w:rsidP="003E2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Размещение методических материалов для педагогов инклюзивных ОО на странице УМЦ сайта школы-интерната.</w:t>
            </w:r>
          </w:p>
        </w:tc>
        <w:tc>
          <w:tcPr>
            <w:tcW w:w="2048" w:type="dxa"/>
            <w:vAlign w:val="center"/>
          </w:tcPr>
          <w:p w:rsidR="002B735A" w:rsidRPr="002B735A" w:rsidRDefault="002B735A" w:rsidP="002B7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vAlign w:val="center"/>
          </w:tcPr>
          <w:p w:rsidR="002B735A" w:rsidRPr="002B735A" w:rsidRDefault="000F670E" w:rsidP="000D0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0E">
              <w:rPr>
                <w:rFonts w:ascii="Times New Roman" w:hAnsi="Times New Roman" w:cs="Times New Roman"/>
                <w:sz w:val="28"/>
                <w:szCs w:val="28"/>
              </w:rPr>
              <w:t>Администратор сайта, руководитель УМЦ</w:t>
            </w:r>
            <w:r w:rsidR="000D09E6" w:rsidRPr="000D09E6">
              <w:rPr>
                <w:rFonts w:ascii="Times New Roman" w:hAnsi="Times New Roman" w:cs="Times New Roman"/>
                <w:sz w:val="28"/>
                <w:szCs w:val="28"/>
              </w:rPr>
              <w:t>, руководители МО учителей-дефектологов корпусов №1, №2, №3.</w:t>
            </w:r>
          </w:p>
        </w:tc>
      </w:tr>
      <w:tr w:rsidR="002B735A" w:rsidRPr="002B735A" w:rsidTr="00690DC4">
        <w:tc>
          <w:tcPr>
            <w:tcW w:w="675" w:type="dxa"/>
            <w:vAlign w:val="center"/>
          </w:tcPr>
          <w:p w:rsidR="002B735A" w:rsidRPr="00273568" w:rsidRDefault="002B735A" w:rsidP="0027356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2B735A" w:rsidRPr="002B735A" w:rsidRDefault="002B735A" w:rsidP="003E2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Пополнение библиотеки методических ресурсов по вопросам обучения, воспитания и развития детей разных нозологических групп.</w:t>
            </w:r>
          </w:p>
        </w:tc>
        <w:tc>
          <w:tcPr>
            <w:tcW w:w="2048" w:type="dxa"/>
            <w:vAlign w:val="center"/>
          </w:tcPr>
          <w:p w:rsidR="002B735A" w:rsidRPr="002B735A" w:rsidRDefault="002B735A" w:rsidP="002B7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vAlign w:val="center"/>
          </w:tcPr>
          <w:p w:rsidR="002B735A" w:rsidRPr="002B735A" w:rsidRDefault="000D09E6" w:rsidP="000D0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9E6">
              <w:rPr>
                <w:rFonts w:ascii="Times New Roman" w:hAnsi="Times New Roman" w:cs="Times New Roman"/>
                <w:sz w:val="28"/>
                <w:szCs w:val="28"/>
              </w:rPr>
              <w:t>Руководитель УМЦ, руководи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тели МО учите</w:t>
            </w:r>
            <w:r w:rsidRPr="000D09E6">
              <w:rPr>
                <w:rFonts w:ascii="Times New Roman" w:hAnsi="Times New Roman" w:cs="Times New Roman"/>
                <w:sz w:val="28"/>
                <w:szCs w:val="28"/>
              </w:rPr>
              <w:t>лей-дефектологов корпусов №1, №2, №3.</w:t>
            </w:r>
          </w:p>
        </w:tc>
      </w:tr>
      <w:tr w:rsidR="002B735A" w:rsidRPr="002B735A" w:rsidTr="00690DC4">
        <w:tc>
          <w:tcPr>
            <w:tcW w:w="675" w:type="dxa"/>
            <w:vAlign w:val="center"/>
          </w:tcPr>
          <w:p w:rsidR="002B735A" w:rsidRPr="00273568" w:rsidRDefault="002B735A" w:rsidP="0027356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2B735A" w:rsidRPr="002B735A" w:rsidRDefault="002B735A" w:rsidP="003E2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Пополнение банка данных о педагогах, руководящих работниках ОО, нуждающихся в помощи по вопросам инклюзивного образования.</w:t>
            </w:r>
          </w:p>
        </w:tc>
        <w:tc>
          <w:tcPr>
            <w:tcW w:w="2048" w:type="dxa"/>
            <w:vAlign w:val="center"/>
          </w:tcPr>
          <w:p w:rsidR="002B735A" w:rsidRPr="002B735A" w:rsidRDefault="002B735A" w:rsidP="002B7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vAlign w:val="center"/>
          </w:tcPr>
          <w:p w:rsidR="002B735A" w:rsidRPr="002B735A" w:rsidRDefault="000D09E6" w:rsidP="002B7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9E6">
              <w:rPr>
                <w:rFonts w:ascii="Times New Roman" w:hAnsi="Times New Roman" w:cs="Times New Roman"/>
                <w:sz w:val="28"/>
                <w:szCs w:val="28"/>
              </w:rPr>
              <w:t>Руководитель УМЦ</w:t>
            </w:r>
          </w:p>
        </w:tc>
      </w:tr>
      <w:tr w:rsidR="002B735A" w:rsidRPr="002B735A" w:rsidTr="00690DC4">
        <w:tc>
          <w:tcPr>
            <w:tcW w:w="675" w:type="dxa"/>
            <w:vAlign w:val="center"/>
          </w:tcPr>
          <w:p w:rsidR="002B735A" w:rsidRPr="00273568" w:rsidRDefault="002B735A" w:rsidP="0027356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2B735A" w:rsidRPr="002B735A" w:rsidRDefault="002B735A" w:rsidP="003E2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Организация выездных консультаций в курируемые ОО (по запросу принимающей организации).</w:t>
            </w:r>
            <w:proofErr w:type="gramEnd"/>
          </w:p>
        </w:tc>
        <w:tc>
          <w:tcPr>
            <w:tcW w:w="2048" w:type="dxa"/>
            <w:vAlign w:val="center"/>
          </w:tcPr>
          <w:p w:rsidR="002B735A" w:rsidRPr="002B735A" w:rsidRDefault="002B735A" w:rsidP="002B7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vAlign w:val="center"/>
          </w:tcPr>
          <w:p w:rsidR="002B735A" w:rsidRPr="002B735A" w:rsidRDefault="00273568" w:rsidP="002B7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3568">
              <w:rPr>
                <w:rFonts w:ascii="Times New Roman" w:hAnsi="Times New Roman" w:cs="Times New Roman"/>
                <w:sz w:val="28"/>
                <w:szCs w:val="28"/>
              </w:rPr>
              <w:t>Руководитель УМЦ, руководители МО учителей-дефектологов корпусов №1, №2, №3.</w:t>
            </w:r>
          </w:p>
        </w:tc>
      </w:tr>
      <w:tr w:rsidR="00B57427" w:rsidRPr="002B735A" w:rsidTr="00690DC4">
        <w:tc>
          <w:tcPr>
            <w:tcW w:w="675" w:type="dxa"/>
            <w:vAlign w:val="center"/>
          </w:tcPr>
          <w:p w:rsidR="00B57427" w:rsidRPr="00273568" w:rsidRDefault="00B57427" w:rsidP="0027356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2B735A" w:rsidRDefault="00B57427" w:rsidP="00AC2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568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запросу.</w:t>
            </w:r>
          </w:p>
        </w:tc>
        <w:tc>
          <w:tcPr>
            <w:tcW w:w="2048" w:type="dxa"/>
            <w:vAlign w:val="center"/>
          </w:tcPr>
          <w:p w:rsidR="00B57427" w:rsidRPr="002B735A" w:rsidRDefault="00B57427" w:rsidP="00AC2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vAlign w:val="center"/>
          </w:tcPr>
          <w:p w:rsidR="00B57427" w:rsidRPr="002B735A" w:rsidRDefault="00B57427" w:rsidP="00AC2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УМЦ, руководители МО </w:t>
            </w:r>
            <w:r w:rsidRPr="002B7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учителей-дефектологов корпусов №1, №2, №3.</w:t>
            </w:r>
          </w:p>
        </w:tc>
      </w:tr>
      <w:tr w:rsidR="00B57427" w:rsidRPr="002B735A" w:rsidTr="00690DC4">
        <w:tc>
          <w:tcPr>
            <w:tcW w:w="675" w:type="dxa"/>
            <w:vAlign w:val="center"/>
          </w:tcPr>
          <w:p w:rsidR="00B57427" w:rsidRPr="00273568" w:rsidRDefault="00B57427" w:rsidP="0027356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273568" w:rsidRDefault="00B57427" w:rsidP="00431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427">
              <w:rPr>
                <w:rFonts w:ascii="Times New Roman" w:hAnsi="Times New Roman" w:cs="Times New Roman"/>
                <w:sz w:val="28"/>
                <w:szCs w:val="28"/>
              </w:rPr>
              <w:t>Мастер класс «Профилактика и коррекция дисграфии»</w:t>
            </w:r>
            <w:r w:rsidR="00431D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8" w:type="dxa"/>
            <w:vAlign w:val="center"/>
          </w:tcPr>
          <w:p w:rsidR="00B57427" w:rsidRPr="002B735A" w:rsidRDefault="00B57427" w:rsidP="00AC2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427"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  <w:r w:rsidR="00431D5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94" w:type="dxa"/>
            <w:vAlign w:val="center"/>
          </w:tcPr>
          <w:p w:rsidR="00B57427" w:rsidRPr="002B735A" w:rsidRDefault="00431D5C" w:rsidP="00AC2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proofErr w:type="gramStart"/>
            <w:r w:rsidR="00B57427" w:rsidRPr="00B57427">
              <w:rPr>
                <w:rFonts w:ascii="Times New Roman" w:hAnsi="Times New Roman" w:cs="Times New Roman"/>
                <w:sz w:val="28"/>
                <w:szCs w:val="28"/>
              </w:rPr>
              <w:t>Лесных</w:t>
            </w:r>
            <w:proofErr w:type="gramEnd"/>
            <w:r w:rsidR="00B57427" w:rsidRPr="00B57427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B57427" w:rsidRPr="002B735A" w:rsidTr="00690DC4">
        <w:tc>
          <w:tcPr>
            <w:tcW w:w="675" w:type="dxa"/>
            <w:vAlign w:val="center"/>
          </w:tcPr>
          <w:p w:rsidR="00B57427" w:rsidRPr="00273568" w:rsidRDefault="00B57427" w:rsidP="0027356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273568" w:rsidRDefault="00B57427" w:rsidP="00AC2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427">
              <w:rPr>
                <w:rFonts w:ascii="Times New Roman" w:hAnsi="Times New Roman" w:cs="Times New Roman"/>
                <w:sz w:val="28"/>
                <w:szCs w:val="28"/>
              </w:rPr>
              <w:t>Мастер класс «Профилактика и коррекция дислексии»</w:t>
            </w:r>
            <w:r w:rsidR="00431D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8" w:type="dxa"/>
            <w:vAlign w:val="center"/>
          </w:tcPr>
          <w:p w:rsidR="00B57427" w:rsidRPr="002B735A" w:rsidRDefault="00B57427" w:rsidP="00AC2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427"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  <w:r w:rsidR="00431D5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894" w:type="dxa"/>
            <w:vAlign w:val="center"/>
          </w:tcPr>
          <w:p w:rsidR="00B57427" w:rsidRPr="002B735A" w:rsidRDefault="00431D5C" w:rsidP="00AC2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proofErr w:type="spellStart"/>
            <w:r w:rsidR="00B57427" w:rsidRPr="00B57427">
              <w:rPr>
                <w:rFonts w:ascii="Times New Roman" w:hAnsi="Times New Roman" w:cs="Times New Roman"/>
                <w:sz w:val="28"/>
                <w:szCs w:val="28"/>
              </w:rPr>
              <w:t>Клеймёнова</w:t>
            </w:r>
            <w:proofErr w:type="spellEnd"/>
            <w:r w:rsidR="00B57427" w:rsidRPr="00B57427"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</w:tr>
      <w:tr w:rsidR="00B57427" w:rsidRPr="002B735A" w:rsidTr="00690DC4">
        <w:tc>
          <w:tcPr>
            <w:tcW w:w="675" w:type="dxa"/>
            <w:vAlign w:val="center"/>
          </w:tcPr>
          <w:p w:rsidR="00B57427" w:rsidRPr="00273568" w:rsidRDefault="00B57427" w:rsidP="00273568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2B735A" w:rsidRDefault="00B57427" w:rsidP="002B7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 семинар «Психолого-педагогическое сопровождение детей с ОВЗ в общеобразовательных организациях» для педагогов ОО г. Шадринска и Шадринского МО.</w:t>
            </w:r>
          </w:p>
        </w:tc>
        <w:tc>
          <w:tcPr>
            <w:tcW w:w="2048" w:type="dxa"/>
            <w:vAlign w:val="center"/>
          </w:tcPr>
          <w:p w:rsidR="00B57427" w:rsidRPr="002B735A" w:rsidRDefault="00B57427" w:rsidP="002B7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Март 2026г.</w:t>
            </w:r>
          </w:p>
        </w:tc>
        <w:tc>
          <w:tcPr>
            <w:tcW w:w="2894" w:type="dxa"/>
            <w:vAlign w:val="center"/>
          </w:tcPr>
          <w:p w:rsidR="00B57427" w:rsidRPr="002B735A" w:rsidRDefault="00B57427" w:rsidP="00273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Руководитель УМЦ, руководители МО учителей-дефектологов корпусов №1, №2, №3.</w:t>
            </w:r>
          </w:p>
        </w:tc>
      </w:tr>
      <w:tr w:rsidR="00B57427" w:rsidRPr="002B735A" w:rsidTr="00273568">
        <w:tc>
          <w:tcPr>
            <w:tcW w:w="10940" w:type="dxa"/>
            <w:gridSpan w:val="4"/>
            <w:vAlign w:val="center"/>
          </w:tcPr>
          <w:p w:rsidR="00B57427" w:rsidRPr="002B735A" w:rsidRDefault="00B57427" w:rsidP="00A86C5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proofErr w:type="gramStart"/>
            <w:r w:rsidRPr="002B73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методической и консультативной помощи родителям (законным</w:t>
            </w:r>
            <w:proofErr w:type="gramEnd"/>
          </w:p>
          <w:p w:rsidR="00B57427" w:rsidRPr="002B735A" w:rsidRDefault="00B57427" w:rsidP="00A86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представителям) детей с ОВЗ, детей-инвалидов</w:t>
            </w:r>
          </w:p>
        </w:tc>
      </w:tr>
      <w:tr w:rsidR="00B57427" w:rsidRPr="002B735A" w:rsidTr="00690DC4">
        <w:tc>
          <w:tcPr>
            <w:tcW w:w="675" w:type="dxa"/>
            <w:vAlign w:val="center"/>
          </w:tcPr>
          <w:p w:rsidR="00B57427" w:rsidRPr="00690DC4" w:rsidRDefault="00B57427" w:rsidP="00690DC4">
            <w:pPr>
              <w:pStyle w:val="a4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690DC4" w:rsidRDefault="00B57427" w:rsidP="0069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DC4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об УМЦ для родителей на сайте школы-интерната.</w:t>
            </w:r>
          </w:p>
        </w:tc>
        <w:tc>
          <w:tcPr>
            <w:tcW w:w="2048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0E">
              <w:rPr>
                <w:rFonts w:ascii="Times New Roman" w:hAnsi="Times New Roman" w:cs="Times New Roman"/>
                <w:sz w:val="28"/>
                <w:szCs w:val="28"/>
              </w:rPr>
              <w:t>Администратор сайта, руководитель УМЦ,</w:t>
            </w: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МО учителей-дефектологов корпусов №1, №2, №3.</w:t>
            </w:r>
          </w:p>
        </w:tc>
      </w:tr>
      <w:tr w:rsidR="00B57427" w:rsidRPr="002B735A" w:rsidTr="00690DC4">
        <w:tc>
          <w:tcPr>
            <w:tcW w:w="675" w:type="dxa"/>
            <w:vAlign w:val="center"/>
          </w:tcPr>
          <w:p w:rsidR="00B57427" w:rsidRPr="00690DC4" w:rsidRDefault="00B57427" w:rsidP="00690DC4">
            <w:pPr>
              <w:pStyle w:val="a4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690DC4" w:rsidRDefault="00B57427" w:rsidP="003E2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DC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 деятельности УМЦ на странице официальной группы школы-интерната в </w:t>
            </w:r>
            <w:proofErr w:type="spellStart"/>
            <w:r w:rsidRPr="00690DC4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690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8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vAlign w:val="center"/>
          </w:tcPr>
          <w:p w:rsidR="00B57427" w:rsidRPr="002B735A" w:rsidRDefault="00B57427" w:rsidP="000F6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0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Pr="000F670E">
              <w:rPr>
                <w:rFonts w:ascii="Times New Roman" w:hAnsi="Times New Roman" w:cs="Times New Roman"/>
                <w:sz w:val="28"/>
                <w:szCs w:val="28"/>
              </w:rPr>
              <w:t>, руководитель УМЦ</w:t>
            </w: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, руководители МО учителей-дефектологов корпусов №1, №2, №3.</w:t>
            </w:r>
          </w:p>
        </w:tc>
      </w:tr>
      <w:tr w:rsidR="00B57427" w:rsidRPr="002B735A" w:rsidTr="00690DC4">
        <w:tc>
          <w:tcPr>
            <w:tcW w:w="675" w:type="dxa"/>
            <w:vAlign w:val="center"/>
          </w:tcPr>
          <w:p w:rsidR="00B57427" w:rsidRPr="00690DC4" w:rsidRDefault="00B57427" w:rsidP="00690DC4">
            <w:pPr>
              <w:pStyle w:val="a4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690DC4" w:rsidRDefault="00B57427" w:rsidP="00064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DC4">
              <w:rPr>
                <w:rFonts w:ascii="Times New Roman" w:hAnsi="Times New Roman" w:cs="Times New Roman"/>
                <w:sz w:val="28"/>
                <w:szCs w:val="28"/>
              </w:rPr>
              <w:t xml:space="preserve">Запрос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МОУО</w:t>
            </w:r>
            <w:r w:rsidRPr="00690DC4">
              <w:rPr>
                <w:rFonts w:ascii="Times New Roman" w:hAnsi="Times New Roman" w:cs="Times New Roman"/>
                <w:sz w:val="28"/>
                <w:szCs w:val="28"/>
              </w:rPr>
              <w:t xml:space="preserve"> Курганской области о семьях, имеющих детей разных нозологических групп, нуждающихся в информационно-методической поддержке.</w:t>
            </w:r>
          </w:p>
        </w:tc>
        <w:tc>
          <w:tcPr>
            <w:tcW w:w="2048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vAlign w:val="center"/>
          </w:tcPr>
          <w:p w:rsidR="00B57427" w:rsidRPr="002B735A" w:rsidRDefault="00B57427" w:rsidP="000F6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УМЦ</w:t>
            </w: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7427" w:rsidRPr="002B735A" w:rsidTr="00690DC4">
        <w:tc>
          <w:tcPr>
            <w:tcW w:w="675" w:type="dxa"/>
            <w:vAlign w:val="center"/>
          </w:tcPr>
          <w:p w:rsidR="00B57427" w:rsidRPr="00690DC4" w:rsidRDefault="00B57427" w:rsidP="00690DC4">
            <w:pPr>
              <w:pStyle w:val="a4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690DC4" w:rsidRDefault="00B57427" w:rsidP="003E2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DC4">
              <w:rPr>
                <w:rFonts w:ascii="Times New Roman" w:hAnsi="Times New Roman" w:cs="Times New Roman"/>
                <w:sz w:val="28"/>
                <w:szCs w:val="28"/>
              </w:rPr>
              <w:t>Пополнение банка данных о семьях, имеющих детей разных нозологических групп, нуждающихся в информационно-методической поддержке.</w:t>
            </w:r>
          </w:p>
        </w:tc>
        <w:tc>
          <w:tcPr>
            <w:tcW w:w="2048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УМЦ</w:t>
            </w: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7427" w:rsidRPr="002B735A" w:rsidTr="00690DC4">
        <w:tc>
          <w:tcPr>
            <w:tcW w:w="675" w:type="dxa"/>
            <w:vAlign w:val="center"/>
          </w:tcPr>
          <w:p w:rsidR="00B57427" w:rsidRPr="00690DC4" w:rsidRDefault="00B57427" w:rsidP="00690DC4">
            <w:pPr>
              <w:pStyle w:val="a4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690DC4" w:rsidRDefault="00B57427" w:rsidP="003E2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DC4">
              <w:rPr>
                <w:rFonts w:ascii="Times New Roman" w:hAnsi="Times New Roman" w:cs="Times New Roman"/>
                <w:sz w:val="28"/>
                <w:szCs w:val="28"/>
              </w:rPr>
              <w:t>Размещение методических материалов для родителей на страничке УМЦ сайта школы-интерната.</w:t>
            </w:r>
          </w:p>
        </w:tc>
        <w:tc>
          <w:tcPr>
            <w:tcW w:w="2048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70E">
              <w:rPr>
                <w:rFonts w:ascii="Times New Roman" w:hAnsi="Times New Roman" w:cs="Times New Roman"/>
                <w:sz w:val="28"/>
                <w:szCs w:val="28"/>
              </w:rPr>
              <w:t>Администратор сайта, руководитель УМЦ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F670E">
              <w:rPr>
                <w:rFonts w:ascii="Times New Roman" w:hAnsi="Times New Roman" w:cs="Times New Roman"/>
                <w:sz w:val="28"/>
                <w:szCs w:val="28"/>
              </w:rPr>
              <w:t>руководители МО учителей-дефектологов, педагоги корпусов №1, №2, №3.</w:t>
            </w:r>
          </w:p>
        </w:tc>
      </w:tr>
      <w:tr w:rsidR="00B57427" w:rsidRPr="002B735A" w:rsidTr="00690DC4">
        <w:tc>
          <w:tcPr>
            <w:tcW w:w="675" w:type="dxa"/>
            <w:vAlign w:val="center"/>
          </w:tcPr>
          <w:p w:rsidR="00B57427" w:rsidRPr="00690DC4" w:rsidRDefault="00B57427" w:rsidP="00690DC4">
            <w:pPr>
              <w:pStyle w:val="a4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690DC4" w:rsidRDefault="00B57427" w:rsidP="003E2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0DC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выездных консультаций в курируемые ОО (по запросу </w:t>
            </w:r>
            <w:r w:rsidRPr="00690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принимающей организации).</w:t>
            </w:r>
            <w:proofErr w:type="gramEnd"/>
          </w:p>
        </w:tc>
        <w:tc>
          <w:tcPr>
            <w:tcW w:w="2048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94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УМЦ, руководители МО </w:t>
            </w:r>
            <w:r w:rsidRPr="002B7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учителей-дефектологов корпусов №1, №2, №3.</w:t>
            </w:r>
          </w:p>
        </w:tc>
      </w:tr>
      <w:tr w:rsidR="00B57427" w:rsidRPr="002B735A" w:rsidTr="00690DC4">
        <w:tc>
          <w:tcPr>
            <w:tcW w:w="675" w:type="dxa"/>
            <w:vAlign w:val="center"/>
          </w:tcPr>
          <w:p w:rsidR="00B57427" w:rsidRPr="00690DC4" w:rsidRDefault="00B57427" w:rsidP="00690DC4">
            <w:pPr>
              <w:pStyle w:val="a4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690DC4" w:rsidRDefault="00B57427" w:rsidP="003E2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DC4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запросу.</w:t>
            </w:r>
          </w:p>
        </w:tc>
        <w:tc>
          <w:tcPr>
            <w:tcW w:w="2048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Руководитель УМЦ, руководители МО учителей-дефектологов корпусов №1, №2, №3.</w:t>
            </w:r>
          </w:p>
        </w:tc>
      </w:tr>
      <w:tr w:rsidR="00B57427" w:rsidRPr="002B735A" w:rsidTr="0006432B">
        <w:tc>
          <w:tcPr>
            <w:tcW w:w="675" w:type="dxa"/>
            <w:vAlign w:val="center"/>
          </w:tcPr>
          <w:p w:rsidR="00B57427" w:rsidRPr="00690DC4" w:rsidRDefault="00B57427" w:rsidP="00690DC4">
            <w:pPr>
              <w:pStyle w:val="a4"/>
              <w:numPr>
                <w:ilvl w:val="0"/>
                <w:numId w:val="3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06432B" w:rsidRDefault="00B57427" w:rsidP="00064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432B">
              <w:rPr>
                <w:rFonts w:ascii="Times New Roman" w:hAnsi="Times New Roman" w:cs="Times New Roman"/>
                <w:sz w:val="28"/>
                <w:szCs w:val="28"/>
              </w:rPr>
              <w:t>Профпробы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обучающихся с ОВЗ из </w:t>
            </w:r>
            <w:r w:rsidRPr="006D3152">
              <w:rPr>
                <w:rFonts w:ascii="Times New Roman" w:hAnsi="Times New Roman" w:cs="Times New Roman"/>
                <w:sz w:val="28"/>
                <w:szCs w:val="28"/>
              </w:rPr>
              <w:t>инклюзивных ОО</w:t>
            </w:r>
            <w:r w:rsidRPr="000643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8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2025г.</w:t>
            </w:r>
          </w:p>
        </w:tc>
        <w:tc>
          <w:tcPr>
            <w:tcW w:w="2894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Руководитель УМЦ, руководители МО учителей-дефектологов корпусов №1, №2, №3.</w:t>
            </w:r>
          </w:p>
        </w:tc>
      </w:tr>
      <w:tr w:rsidR="00B57427" w:rsidRPr="002B735A" w:rsidTr="00273568">
        <w:tc>
          <w:tcPr>
            <w:tcW w:w="10940" w:type="dxa"/>
            <w:gridSpan w:val="4"/>
            <w:vAlign w:val="center"/>
          </w:tcPr>
          <w:p w:rsidR="00B57427" w:rsidRPr="002B735A" w:rsidRDefault="00B57427" w:rsidP="00A86C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мероприятий для обучающихся с ограниченными возможностями здоровья инклюзивных школ</w:t>
            </w:r>
          </w:p>
        </w:tc>
      </w:tr>
      <w:tr w:rsidR="00B57427" w:rsidRPr="002B735A" w:rsidTr="004F7928">
        <w:tc>
          <w:tcPr>
            <w:tcW w:w="675" w:type="dxa"/>
            <w:vAlign w:val="center"/>
          </w:tcPr>
          <w:p w:rsidR="00B57427" w:rsidRPr="00690DC4" w:rsidRDefault="00B57427" w:rsidP="00690DC4">
            <w:pPr>
              <w:pStyle w:val="a4"/>
              <w:numPr>
                <w:ilvl w:val="0"/>
                <w:numId w:val="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2B735A" w:rsidRDefault="00B57427" w:rsidP="004F7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занятия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ОВЗ из </w:t>
            </w:r>
            <w:r w:rsidRPr="006D3152">
              <w:rPr>
                <w:rFonts w:ascii="Times New Roman" w:hAnsi="Times New Roman" w:cs="Times New Roman"/>
                <w:sz w:val="28"/>
                <w:szCs w:val="28"/>
              </w:rPr>
              <w:t>инклюзивных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8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94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уководители МО учителей-дефектологов корпусов №1, №2, №3.</w:t>
            </w:r>
          </w:p>
        </w:tc>
      </w:tr>
      <w:tr w:rsidR="00B57427" w:rsidRPr="002B735A" w:rsidTr="0006432B">
        <w:tc>
          <w:tcPr>
            <w:tcW w:w="675" w:type="dxa"/>
            <w:vAlign w:val="center"/>
          </w:tcPr>
          <w:p w:rsidR="00B57427" w:rsidRPr="00690DC4" w:rsidRDefault="00B57427" w:rsidP="00690DC4">
            <w:pPr>
              <w:pStyle w:val="a4"/>
              <w:numPr>
                <w:ilvl w:val="0"/>
                <w:numId w:val="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06432B" w:rsidRDefault="00B57427" w:rsidP="00064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432B">
              <w:rPr>
                <w:rFonts w:ascii="Times New Roman" w:hAnsi="Times New Roman" w:cs="Times New Roman"/>
                <w:sz w:val="28"/>
                <w:szCs w:val="28"/>
              </w:rPr>
              <w:t>Профпробы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ОВЗ из </w:t>
            </w:r>
            <w:r w:rsidRPr="006D3152">
              <w:rPr>
                <w:rFonts w:ascii="Times New Roman" w:hAnsi="Times New Roman" w:cs="Times New Roman"/>
                <w:sz w:val="28"/>
                <w:szCs w:val="28"/>
              </w:rPr>
              <w:t>инклюзивных ОО</w:t>
            </w:r>
            <w:r w:rsidRPr="000643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48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2025г.</w:t>
            </w:r>
          </w:p>
        </w:tc>
        <w:tc>
          <w:tcPr>
            <w:tcW w:w="2894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Руководитель УМЦ, руководители МО учителей-дефектологов корпусов №1, №2, №3.</w:t>
            </w:r>
          </w:p>
        </w:tc>
      </w:tr>
      <w:tr w:rsidR="00B57427" w:rsidRPr="002B735A" w:rsidTr="0006432B">
        <w:tc>
          <w:tcPr>
            <w:tcW w:w="675" w:type="dxa"/>
            <w:vAlign w:val="center"/>
          </w:tcPr>
          <w:p w:rsidR="00B57427" w:rsidRPr="00690DC4" w:rsidRDefault="00B57427" w:rsidP="00690DC4">
            <w:pPr>
              <w:pStyle w:val="a4"/>
              <w:numPr>
                <w:ilvl w:val="0"/>
                <w:numId w:val="4"/>
              </w:numPr>
              <w:ind w:left="1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3" w:type="dxa"/>
            <w:vAlign w:val="center"/>
          </w:tcPr>
          <w:p w:rsidR="00B57427" w:rsidRPr="0006432B" w:rsidRDefault="00B57427" w:rsidP="006D31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отдыха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инклюзивных ОО в летнем лагере при школе-интернате.</w:t>
            </w:r>
          </w:p>
        </w:tc>
        <w:tc>
          <w:tcPr>
            <w:tcW w:w="2048" w:type="dxa"/>
            <w:vAlign w:val="center"/>
          </w:tcPr>
          <w:p w:rsidR="00B57427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2026г.</w:t>
            </w:r>
          </w:p>
        </w:tc>
        <w:tc>
          <w:tcPr>
            <w:tcW w:w="2894" w:type="dxa"/>
            <w:vAlign w:val="center"/>
          </w:tcPr>
          <w:p w:rsidR="00B57427" w:rsidRPr="002B735A" w:rsidRDefault="00B57427" w:rsidP="00690D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учителя-дефектологи </w:t>
            </w:r>
            <w:r w:rsidRPr="002B735A">
              <w:rPr>
                <w:rFonts w:ascii="Times New Roman" w:hAnsi="Times New Roman" w:cs="Times New Roman"/>
                <w:sz w:val="28"/>
                <w:szCs w:val="28"/>
              </w:rPr>
              <w:t>корпусов №1, №2, №3.</w:t>
            </w:r>
          </w:p>
        </w:tc>
      </w:tr>
    </w:tbl>
    <w:p w:rsidR="004D197D" w:rsidRDefault="004D197D" w:rsidP="00236B2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D197D" w:rsidSect="00A86C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668F5"/>
    <w:multiLevelType w:val="hybridMultilevel"/>
    <w:tmpl w:val="EDEC0DB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130F64F3"/>
    <w:multiLevelType w:val="hybridMultilevel"/>
    <w:tmpl w:val="EDEC0DB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>
    <w:nsid w:val="6E341436"/>
    <w:multiLevelType w:val="hybridMultilevel"/>
    <w:tmpl w:val="9CA62856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>
    <w:nsid w:val="75F04018"/>
    <w:multiLevelType w:val="hybridMultilevel"/>
    <w:tmpl w:val="2698DBDE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58B7"/>
    <w:rsid w:val="0006432B"/>
    <w:rsid w:val="000D09E6"/>
    <w:rsid w:val="000F670E"/>
    <w:rsid w:val="00125C38"/>
    <w:rsid w:val="002258B7"/>
    <w:rsid w:val="00236B21"/>
    <w:rsid w:val="00273568"/>
    <w:rsid w:val="002B0DCF"/>
    <w:rsid w:val="002B735A"/>
    <w:rsid w:val="003D5482"/>
    <w:rsid w:val="00431D5C"/>
    <w:rsid w:val="0048597B"/>
    <w:rsid w:val="004D197D"/>
    <w:rsid w:val="004F7928"/>
    <w:rsid w:val="00544661"/>
    <w:rsid w:val="00690DC4"/>
    <w:rsid w:val="006D3152"/>
    <w:rsid w:val="00A83F1B"/>
    <w:rsid w:val="00A86C57"/>
    <w:rsid w:val="00B57427"/>
    <w:rsid w:val="00B96502"/>
    <w:rsid w:val="00BB78FF"/>
    <w:rsid w:val="00BF1BE6"/>
    <w:rsid w:val="00D05613"/>
    <w:rsid w:val="00E5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8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735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FAE58-7933-41A1-A46D-17548F363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</cp:lastModifiedBy>
  <cp:revision>5</cp:revision>
  <cp:lastPrinted>2025-10-13T09:09:00Z</cp:lastPrinted>
  <dcterms:created xsi:type="dcterms:W3CDTF">2025-09-15T07:00:00Z</dcterms:created>
  <dcterms:modified xsi:type="dcterms:W3CDTF">2025-10-13T09:10:00Z</dcterms:modified>
</cp:coreProperties>
</file>